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33D" w:rsidRDefault="0063333D" w:rsidP="00EF29AD"/>
    <w:p w:rsidR="0063333D" w:rsidRDefault="00EF29AD" w:rsidP="00EF29AD">
      <w:r>
        <w:t xml:space="preserve">                                                   </w:t>
      </w:r>
    </w:p>
    <w:p w:rsidR="00EF29AD" w:rsidRDefault="00EF29AD" w:rsidP="00EF29AD">
      <w:r>
        <w:t xml:space="preserve">               CURRICULUM VITAE</w:t>
      </w:r>
    </w:p>
    <w:p w:rsidR="00EF29AD" w:rsidRDefault="00EF29AD" w:rsidP="00EF29AD">
      <w:r>
        <w:t>1-ANTECEDENTES PERSONALES</w:t>
      </w:r>
    </w:p>
    <w:p w:rsidR="00EF29AD" w:rsidRDefault="00EF29AD" w:rsidP="00EF29AD"/>
    <w:p w:rsidR="00EF29AD" w:rsidRDefault="00EF29AD" w:rsidP="00EF29AD">
      <w:r>
        <w:t>Nombre     Ricardo Américo Álvarez González</w:t>
      </w:r>
    </w:p>
    <w:p w:rsidR="00EF29AD" w:rsidRPr="00EF29AD" w:rsidRDefault="00EF29AD" w:rsidP="00EF29AD">
      <w:pPr>
        <w:rPr>
          <w:lang w:val="en-US"/>
        </w:rPr>
      </w:pPr>
      <w:r w:rsidRPr="00EF29AD">
        <w:rPr>
          <w:lang w:val="en-US"/>
        </w:rPr>
        <w:t>Rut               13.327.571-1</w:t>
      </w:r>
    </w:p>
    <w:p w:rsidR="00EF29AD" w:rsidRPr="00EF29AD" w:rsidRDefault="00314E95" w:rsidP="00EF29AD">
      <w:pPr>
        <w:rPr>
          <w:lang w:val="en-US"/>
        </w:rPr>
      </w:pPr>
      <w:r>
        <w:rPr>
          <w:lang w:val="en-US"/>
        </w:rPr>
        <w:t>Email          Richardag1942@gmail.com</w:t>
      </w:r>
    </w:p>
    <w:p w:rsidR="00EF29AD" w:rsidRPr="00EF29AD" w:rsidRDefault="00EF29AD" w:rsidP="00EF29AD">
      <w:pPr>
        <w:rPr>
          <w:lang w:val="en-US"/>
        </w:rPr>
      </w:pPr>
      <w:r w:rsidRPr="00EF29AD">
        <w:rPr>
          <w:lang w:val="en-US"/>
        </w:rPr>
        <w:t>Fo</w:t>
      </w:r>
      <w:r>
        <w:rPr>
          <w:lang w:val="en-US"/>
        </w:rPr>
        <w:t>n</w:t>
      </w:r>
      <w:r w:rsidRPr="00EF29AD">
        <w:rPr>
          <w:lang w:val="en-US"/>
        </w:rPr>
        <w:t>o          88924858</w:t>
      </w:r>
      <w:r w:rsidR="00314E95">
        <w:rPr>
          <w:lang w:val="en-US"/>
        </w:rPr>
        <w:t xml:space="preserve">   53709084</w:t>
      </w:r>
    </w:p>
    <w:p w:rsidR="00EF29AD" w:rsidRDefault="00EF29AD" w:rsidP="00EF29AD">
      <w:r>
        <w:t>Fecha de nacimiento      21 de Noviembre de 1977</w:t>
      </w:r>
    </w:p>
    <w:p w:rsidR="00EF29AD" w:rsidRDefault="00EF29AD" w:rsidP="00EF29AD">
      <w:r>
        <w:t xml:space="preserve">Domicilio   Arturo Vidal 2171 Quinta Valle </w:t>
      </w:r>
    </w:p>
    <w:p w:rsidR="00EF29AD" w:rsidRDefault="00EF29AD" w:rsidP="00EF29AD">
      <w:r>
        <w:t>Ciudad       Vallenar</w:t>
      </w:r>
    </w:p>
    <w:p w:rsidR="00EF29AD" w:rsidRDefault="00EF29AD" w:rsidP="00EF29AD"/>
    <w:p w:rsidR="00EF29AD" w:rsidRDefault="00EF29AD" w:rsidP="00EF29AD">
      <w:r>
        <w:t xml:space="preserve">2-FORMACION DE EDUCACION PRIMARIA Y SECUNDARIA </w:t>
      </w:r>
    </w:p>
    <w:p w:rsidR="00EF29AD" w:rsidRDefault="00EF29AD" w:rsidP="00EF29AD"/>
    <w:p w:rsidR="00EF29AD" w:rsidRDefault="00EF29AD" w:rsidP="00EF29AD">
      <w:r>
        <w:t>Primero a Octavo básico Escuela  E 58 Republica de los Estados Unidos Vallenar</w:t>
      </w:r>
    </w:p>
    <w:p w:rsidR="00EF29AD" w:rsidRDefault="00EF29AD" w:rsidP="00EF29AD">
      <w:r>
        <w:t xml:space="preserve">Primero Medio </w:t>
      </w:r>
      <w:r w:rsidR="00FB7D7E">
        <w:t xml:space="preserve">a Cuarto año Medio </w:t>
      </w:r>
      <w:r>
        <w:t>Liceo San Francisco Vallenar</w:t>
      </w:r>
    </w:p>
    <w:p w:rsidR="00EF29AD" w:rsidRDefault="004F41CE" w:rsidP="00EF29AD">
      <w:r>
        <w:t xml:space="preserve">Cuatro semestres Ing. Civil Universidad de </w:t>
      </w:r>
      <w:r w:rsidR="00A610F5">
        <w:t>Concepción</w:t>
      </w:r>
    </w:p>
    <w:p w:rsidR="0064434F" w:rsidRDefault="0064434F" w:rsidP="00EF29AD"/>
    <w:p w:rsidR="0063333D" w:rsidRDefault="0063333D" w:rsidP="00EF29AD">
      <w:r>
        <w:t xml:space="preserve">3-SiTUACION MILITAR     </w:t>
      </w:r>
    </w:p>
    <w:p w:rsidR="00EF29AD" w:rsidRDefault="0063333D" w:rsidP="00EF29AD">
      <w:r>
        <w:t>Al día en Regimiento Infantería Numero 23 Copiapó</w:t>
      </w:r>
      <w:r w:rsidR="00EF29AD">
        <w:t xml:space="preserve"> </w:t>
      </w:r>
    </w:p>
    <w:p w:rsidR="00EF29AD" w:rsidRDefault="00EF29AD" w:rsidP="00EF29AD"/>
    <w:p w:rsidR="0063333D" w:rsidRDefault="0063333D" w:rsidP="00EF29AD"/>
    <w:p w:rsidR="0063333D" w:rsidRDefault="0063333D" w:rsidP="00EF29AD"/>
    <w:p w:rsidR="0063333D" w:rsidRDefault="0063333D" w:rsidP="00EF29AD"/>
    <w:p w:rsidR="00867D92" w:rsidRDefault="00867D92" w:rsidP="00EF29AD"/>
    <w:p w:rsidR="00867D92" w:rsidRDefault="00867D92" w:rsidP="00EF29AD"/>
    <w:p w:rsidR="00EF29AD" w:rsidRDefault="00EF29AD" w:rsidP="00EF29AD">
      <w:r>
        <w:t>4-EXPERIENCIA LABORAL</w:t>
      </w:r>
    </w:p>
    <w:p w:rsidR="00EF29AD" w:rsidRDefault="00EF29AD" w:rsidP="00EF29AD"/>
    <w:p w:rsidR="00EF29AD" w:rsidRDefault="004D17F2" w:rsidP="00EF29AD">
      <w:r>
        <w:t>1997</w:t>
      </w:r>
      <w:r w:rsidR="00EF29AD">
        <w:t>-1998 Me desempeño como asistente de administrador de minas particulares en los siguientes sectores.</w:t>
      </w:r>
    </w:p>
    <w:p w:rsidR="00EF29AD" w:rsidRDefault="00EF29AD" w:rsidP="00EF29AD">
      <w:r>
        <w:t>-Quebradita Comuna de Freirían</w:t>
      </w:r>
    </w:p>
    <w:p w:rsidR="00EF29AD" w:rsidRDefault="00EF29AD" w:rsidP="00EF29AD">
      <w:r>
        <w:t>-San Antonio comuna de Vallenar</w:t>
      </w:r>
    </w:p>
    <w:p w:rsidR="00EF29AD" w:rsidRDefault="00EF29AD" w:rsidP="00EF29AD">
      <w:r>
        <w:t>Donde llevo  a cabo las siguientes actividades</w:t>
      </w:r>
    </w:p>
    <w:p w:rsidR="00EF29AD" w:rsidRDefault="00EF29AD" w:rsidP="00EF29AD">
      <w:r>
        <w:t>-Control de asistencia del personal</w:t>
      </w:r>
    </w:p>
    <w:p w:rsidR="00EF29AD" w:rsidRDefault="00EF29AD" w:rsidP="00EF29AD">
      <w:r>
        <w:t xml:space="preserve">-control de extracción de minerales </w:t>
      </w:r>
    </w:p>
    <w:p w:rsidR="00EF29AD" w:rsidRDefault="00EF29AD" w:rsidP="00EF29AD">
      <w:r>
        <w:t>-Control de venta de minerales (Planta Enami Vallenar)</w:t>
      </w:r>
    </w:p>
    <w:p w:rsidR="00EF29AD" w:rsidRDefault="00EF29AD" w:rsidP="00EF29AD">
      <w:r>
        <w:t>-Control riguroso de compra e insumo de explosivos, para las minas en explotación</w:t>
      </w:r>
    </w:p>
    <w:p w:rsidR="00EF29AD" w:rsidRDefault="00EF29AD" w:rsidP="00EF29AD">
      <w:r>
        <w:t>-Pago de remuneraciones al personal</w:t>
      </w:r>
    </w:p>
    <w:p w:rsidR="00EF29AD" w:rsidRDefault="00EF29AD" w:rsidP="00EF29AD"/>
    <w:p w:rsidR="00EF29AD" w:rsidRDefault="00EF29AD" w:rsidP="00EF29AD">
      <w:r>
        <w:t>1998-</w:t>
      </w:r>
      <w:r w:rsidR="0011335C">
        <w:t>2</w:t>
      </w:r>
      <w:r w:rsidR="00CB26CF">
        <w:t xml:space="preserve">002 Me </w:t>
      </w:r>
      <w:r w:rsidR="00314E95">
        <w:t xml:space="preserve">desempeño como  Asistente de </w:t>
      </w:r>
      <w:r w:rsidR="0064434F">
        <w:t xml:space="preserve">Supervisor </w:t>
      </w:r>
      <w:r>
        <w:t>de</w:t>
      </w:r>
      <w:r w:rsidR="0064434F">
        <w:t xml:space="preserve"> faenas en</w:t>
      </w:r>
      <w:r>
        <w:t xml:space="preserve"> equipos de perforación sistema aire reverso y diamantina</w:t>
      </w:r>
      <w:r w:rsidR="0011335C">
        <w:t xml:space="preserve"> y equipos de Movimiento de Tierra ,</w:t>
      </w:r>
      <w:r>
        <w:t xml:space="preserve"> en Compañía Minera Va</w:t>
      </w:r>
      <w:r w:rsidR="001F2CB9">
        <w:t>llenarina</w:t>
      </w:r>
      <w:r>
        <w:t xml:space="preserve"> S.L.M, en diversas faenas a lo largo del </w:t>
      </w:r>
      <w:r w:rsidR="0063333D">
        <w:t>país</w:t>
      </w:r>
      <w:r>
        <w:t>, con los siguientes equipos de perforación y faenas.</w:t>
      </w:r>
    </w:p>
    <w:p w:rsidR="0011335C" w:rsidRDefault="0011335C" w:rsidP="00EF29AD">
      <w:r>
        <w:t>-Equipos de Excavaciones como son retroexcavora  cat 330</w:t>
      </w:r>
    </w:p>
    <w:p w:rsidR="0011335C" w:rsidRDefault="0011335C" w:rsidP="00EF29AD">
      <w:r>
        <w:t>-Equipos de Excavaciones como Excavadora Komatsu pc 200, pc 800</w:t>
      </w:r>
    </w:p>
    <w:p w:rsidR="0011335C" w:rsidRDefault="0011335C" w:rsidP="00EF29AD">
      <w:r>
        <w:t xml:space="preserve">-Equipo Cargador Frontal Volvo </w:t>
      </w:r>
    </w:p>
    <w:p w:rsidR="00EF29AD" w:rsidRDefault="00EF29AD" w:rsidP="00EF29AD">
      <w:r>
        <w:t>-Equipo de perforación Aquadrill 1600 (sistema aire reverso)</w:t>
      </w:r>
    </w:p>
    <w:p w:rsidR="00EF29AD" w:rsidRDefault="00EF29AD" w:rsidP="00EF29AD">
      <w:r>
        <w:t>-Equipo de perforación Mustang -52 (sistema multipropósito)</w:t>
      </w:r>
    </w:p>
    <w:p w:rsidR="00EF29AD" w:rsidRDefault="00EF29AD" w:rsidP="00EF29AD">
      <w:r>
        <w:t>-Equipo de perforación Schramm 2500 (sistema aire reverso)</w:t>
      </w:r>
    </w:p>
    <w:p w:rsidR="00EF29AD" w:rsidRDefault="00EF29AD" w:rsidP="00EF29AD">
      <w:r>
        <w:t>-Equipo de perforación TH 75 E (sistema aire reverso)</w:t>
      </w:r>
    </w:p>
    <w:p w:rsidR="00EF29AD" w:rsidRDefault="00EF29AD" w:rsidP="00EF29AD">
      <w:r>
        <w:t>-Equipo de perforación LF-70 (sistema diamantina)</w:t>
      </w:r>
    </w:p>
    <w:p w:rsidR="00EF29AD" w:rsidRDefault="00EF29AD" w:rsidP="00EF29AD">
      <w:r>
        <w:t>-Equipo de perforación LM-70 (sistema diamantina)</w:t>
      </w:r>
    </w:p>
    <w:p w:rsidR="00EF29AD" w:rsidRDefault="00EF29AD" w:rsidP="00EF29AD">
      <w:r>
        <w:lastRenderedPageBreak/>
        <w:t>-Equipo de perforación Diamec 232 montado en patín o trineo (sistema diamantina)</w:t>
      </w:r>
    </w:p>
    <w:p w:rsidR="00EF29AD" w:rsidRDefault="00EF29AD" w:rsidP="00EF29AD">
      <w:r>
        <w:t>-Equipo de perforación Diamec 262 montado en patín o trineo (sistema diamantina)</w:t>
      </w:r>
    </w:p>
    <w:p w:rsidR="00EF29AD" w:rsidRDefault="00EF29AD" w:rsidP="00EF29AD">
      <w:r>
        <w:t>-Faena Compañía Minera Michilla</w:t>
      </w:r>
    </w:p>
    <w:p w:rsidR="00EF29AD" w:rsidRDefault="00EF29AD" w:rsidP="00EF29AD">
      <w:r>
        <w:t>-Faena Minera Zaldívar</w:t>
      </w:r>
    </w:p>
    <w:p w:rsidR="00EF29AD" w:rsidRDefault="00EF29AD" w:rsidP="00EF29AD">
      <w:r>
        <w:t>-Faena Minera El Tesoro</w:t>
      </w:r>
    </w:p>
    <w:p w:rsidR="00EF29AD" w:rsidRDefault="00EF29AD" w:rsidP="00EF29AD">
      <w:r>
        <w:t>-Faena Compañía Minera Del Pacifico Mina El Algarrobo</w:t>
      </w:r>
    </w:p>
    <w:p w:rsidR="00EF29AD" w:rsidRDefault="00EF29AD" w:rsidP="00EF29AD">
      <w:r>
        <w:t>-Faena Compañía Minera Del Huasco Los Colorados</w:t>
      </w:r>
    </w:p>
    <w:p w:rsidR="00EF29AD" w:rsidRDefault="00EF29AD" w:rsidP="00EF29AD">
      <w:r>
        <w:t>-Faena Compañía Minera Del Pacifico El Romeral</w:t>
      </w:r>
    </w:p>
    <w:p w:rsidR="00EF29AD" w:rsidRDefault="00EF29AD" w:rsidP="00EF29AD">
      <w:r>
        <w:t>-Faena Compañía Minera Tauro El Churque</w:t>
      </w:r>
    </w:p>
    <w:p w:rsidR="00EF29AD" w:rsidRDefault="00EF29AD" w:rsidP="00EF29AD">
      <w:r>
        <w:t>-Faena Compañía Minera Tocopilla Manto De La Luna</w:t>
      </w:r>
    </w:p>
    <w:p w:rsidR="00EF29AD" w:rsidRDefault="00EF29AD" w:rsidP="00EF29AD">
      <w:r>
        <w:t>-Faenas Codelco Chile en los sectores de:Tilpa,CHug Chug,CHiu CHiu,El Toki y Proyecto Gaby.</w:t>
      </w:r>
    </w:p>
    <w:p w:rsidR="00EF29AD" w:rsidRDefault="00EF29AD" w:rsidP="00EF29AD">
      <w:r>
        <w:t xml:space="preserve">DESARROLLO DE TRABAJOS </w:t>
      </w:r>
    </w:p>
    <w:p w:rsidR="0011335C" w:rsidRDefault="0011335C" w:rsidP="00EF29AD">
      <w:r>
        <w:t>En esta s faenas trabaje con diversos equipos de Movimiento de Tierra para la confección de accesos y caminos ,para la habilitación de campamentos en faenas determinadas además de estar presente y a cargo de la confección de plataformas y accesos ,para el ingreso de equipos de perforación.</w:t>
      </w:r>
    </w:p>
    <w:p w:rsidR="00EF29AD" w:rsidRDefault="00EF29AD" w:rsidP="00EF29AD">
      <w:r>
        <w:t>En estas faenas trabaje con diversos equipos y sistemas de perforacion,en cuanto a la diversidad de terreno se debió aplicar aditivos y polimetros,para así lograr los objetivos finales ,tales como cementado y sellado de grietas en fallas geológicas evitando derrumbes, perdidas de muestra y lodos de perforación.</w:t>
      </w:r>
    </w:p>
    <w:p w:rsidR="00EF29AD" w:rsidRDefault="00EF29AD" w:rsidP="00EF29AD">
      <w:r>
        <w:t>-Manipulación de testigo, Medición de recuperación y fracturamiento de estos R.Q.D. (sistema diamantina)</w:t>
      </w:r>
    </w:p>
    <w:p w:rsidR="00EF29AD" w:rsidRDefault="00EF29AD" w:rsidP="00EF29AD">
      <w:r>
        <w:t>-Trabajos con herramienta de perforación HQ en orientación de testigo geo mecánicos, para estudio de calidad de rocas en inicio de minas a rajo abierto.</w:t>
      </w:r>
    </w:p>
    <w:p w:rsidR="00EF29AD" w:rsidRDefault="00EF29AD" w:rsidP="00EF29AD">
      <w:r>
        <w:t>-Limpieza, acondicionamiento y lavado de pozos de agua con Foam Drill y paker de soplado, así el pozo conserva su vida útil.</w:t>
      </w:r>
    </w:p>
    <w:p w:rsidR="00EF29AD" w:rsidRDefault="00EF29AD" w:rsidP="00EF29AD">
      <w:r>
        <w:t>-Entubado y gravillado  de pozos en una de las etapas, para acondicionar al final de estos.</w:t>
      </w:r>
    </w:p>
    <w:p w:rsidR="00EF29AD" w:rsidRDefault="00EF29AD" w:rsidP="00EF29AD">
      <w:r>
        <w:t xml:space="preserve"> -Prueba de bombeo con bombas Gander Denver 12".</w:t>
      </w:r>
    </w:p>
    <w:p w:rsidR="00EF29AD" w:rsidRDefault="00EF29AD" w:rsidP="00EF29AD">
      <w:r>
        <w:t>-Montaje de bombas de pozos de agua y prueba de estos.</w:t>
      </w:r>
    </w:p>
    <w:p w:rsidR="00EF29AD" w:rsidRDefault="00EF29AD" w:rsidP="00EF29AD"/>
    <w:p w:rsidR="00EF29AD" w:rsidRDefault="00EF29AD" w:rsidP="00EF29AD">
      <w:r>
        <w:t>2002-2005 Me desempeño con el cargo de</w:t>
      </w:r>
      <w:r w:rsidR="00A610F5">
        <w:t xml:space="preserve"> </w:t>
      </w:r>
      <w:r w:rsidR="00F735AA">
        <w:t xml:space="preserve">Asistente </w:t>
      </w:r>
      <w:r w:rsidR="0064434F">
        <w:t xml:space="preserve">de </w:t>
      </w:r>
      <w:r w:rsidR="00A610F5">
        <w:t>perforaciones</w:t>
      </w:r>
      <w:r w:rsidR="00CB26CF">
        <w:t xml:space="preserve"> </w:t>
      </w:r>
      <w:r w:rsidR="000F6FB4">
        <w:t xml:space="preserve"> ,</w:t>
      </w:r>
      <w:r w:rsidR="0011335C">
        <w:t xml:space="preserve"> </w:t>
      </w:r>
      <w:r w:rsidR="000F6FB4">
        <w:t xml:space="preserve"> en equipos sistema aire reverso  y di</w:t>
      </w:r>
      <w:r w:rsidR="00F735AA">
        <w:t>a</w:t>
      </w:r>
      <w:r w:rsidR="000F6FB4">
        <w:t>mantina</w:t>
      </w:r>
      <w:r>
        <w:t xml:space="preserve"> de sondajes en la Empresa Geotec </w:t>
      </w:r>
      <w:r w:rsidR="00F735AA">
        <w:t xml:space="preserve"> </w:t>
      </w:r>
      <w:r>
        <w:t>Boyless Bross en Minera Escondida Ltda</w:t>
      </w:r>
      <w:r w:rsidR="00867D92">
        <w:t>. perforando y</w:t>
      </w:r>
      <w:r>
        <w:t xml:space="preserve"> Llevando a cabo</w:t>
      </w:r>
      <w:r w:rsidR="000F6FB4">
        <w:t xml:space="preserve"> la perforación y</w:t>
      </w:r>
      <w:r>
        <w:t xml:space="preserve"> el control de diversos equipos de perforación, en las siguientes faenas.</w:t>
      </w:r>
    </w:p>
    <w:p w:rsidR="00EF29AD" w:rsidRDefault="00EF29AD" w:rsidP="00EF29AD">
      <w:r>
        <w:t xml:space="preserve">-Faena Monturaqui </w:t>
      </w:r>
    </w:p>
    <w:p w:rsidR="00EF29AD" w:rsidRDefault="00EF29AD" w:rsidP="00EF29AD">
      <w:r>
        <w:t>-Faena Mina Sur</w:t>
      </w:r>
    </w:p>
    <w:p w:rsidR="00EF29AD" w:rsidRDefault="00EF29AD" w:rsidP="00EF29AD">
      <w:r>
        <w:t>-Faena Escondida Norte</w:t>
      </w:r>
    </w:p>
    <w:p w:rsidR="00EF29AD" w:rsidRDefault="00EF29AD" w:rsidP="00EF29AD">
      <w:r>
        <w:t>-Equipo de perforación SCHramm 2500 (sistema aire reverso)</w:t>
      </w:r>
    </w:p>
    <w:p w:rsidR="00EF29AD" w:rsidRDefault="00EF29AD" w:rsidP="00EF29AD">
      <w:r>
        <w:t xml:space="preserve">-Equipo de perforación TH-75 E (sistema aire reverso) </w:t>
      </w:r>
    </w:p>
    <w:p w:rsidR="00EF29AD" w:rsidRDefault="00EF29AD" w:rsidP="00EF29AD">
      <w:r>
        <w:t>-Equipo de perforación T 5 utilizado para pozos de mayor diámetro 12",18" y 22" para posteriormente efectuar instalación de bomba.</w:t>
      </w:r>
    </w:p>
    <w:p w:rsidR="00EF29AD" w:rsidRDefault="00EF29AD" w:rsidP="00EF29AD">
      <w:r>
        <w:t>-Equipo de perforación Omrack (sistema diamantina)</w:t>
      </w:r>
    </w:p>
    <w:p w:rsidR="00EF29AD" w:rsidRDefault="00EF29AD" w:rsidP="00EF29AD">
      <w:r>
        <w:t>-Equipo de perforación UDR 650-UDR 1000 Y UDR 3000 (sistema multipropósito)</w:t>
      </w:r>
    </w:p>
    <w:p w:rsidR="00EF29AD" w:rsidRDefault="00EF29AD" w:rsidP="00EF29AD">
      <w:r>
        <w:t>DESARROLLO DE LOS TRABALOS</w:t>
      </w:r>
    </w:p>
    <w:p w:rsidR="00EF29AD" w:rsidRDefault="00EF29AD" w:rsidP="00EF29AD">
      <w:r>
        <w:t xml:space="preserve">En esta empresa </w:t>
      </w:r>
      <w:r w:rsidR="000F6FB4">
        <w:t>me desempeñe con</w:t>
      </w:r>
      <w:r w:rsidR="003954A0">
        <w:t xml:space="preserve"> el cargo de Supervisor de faenas</w:t>
      </w:r>
      <w:r>
        <w:t>, llevando a cabo la supervisión de equipos y personal en faenas llevando el control total de pozos de mayor longitud, entregando toda la información correspondiente de cada turno a la Compañía Mandante, en este caso Compañía Minera Escondida LTDA.</w:t>
      </w:r>
    </w:p>
    <w:p w:rsidR="00EF29AD" w:rsidRDefault="00EF29AD" w:rsidP="00EF29AD"/>
    <w:p w:rsidR="00EF29AD" w:rsidRDefault="00EF29AD" w:rsidP="00EF29AD">
      <w:r>
        <w:t>2005-2009 Me desempeño como</w:t>
      </w:r>
      <w:r w:rsidR="0064434F">
        <w:t xml:space="preserve"> Jefe de turno </w:t>
      </w:r>
      <w:r w:rsidR="00A610F5">
        <w:t xml:space="preserve">de </w:t>
      </w:r>
      <w:r w:rsidR="0064434F">
        <w:t>perforaciones (Sond</w:t>
      </w:r>
      <w:r w:rsidR="00A610F5">
        <w:t>ajes Interior mina y exterior) y</w:t>
      </w:r>
      <w:r w:rsidR="00CB26CF">
        <w:t xml:space="preserve"> </w:t>
      </w:r>
      <w:r w:rsidR="00314E95">
        <w:t>M</w:t>
      </w:r>
      <w:r w:rsidR="0064434F">
        <w:t>ovimientos de tierra</w:t>
      </w:r>
      <w:r w:rsidR="00314E95">
        <w:t xml:space="preserve"> </w:t>
      </w:r>
      <w:r w:rsidR="0011335C">
        <w:t xml:space="preserve">de Faenas </w:t>
      </w:r>
      <w:r w:rsidR="00867D92">
        <w:t xml:space="preserve"> </w:t>
      </w:r>
      <w:r w:rsidR="000F6FB4">
        <w:t>en MINERA</w:t>
      </w:r>
      <w:r w:rsidR="006A7B4A">
        <w:t xml:space="preserve"> </w:t>
      </w:r>
      <w:r>
        <w:t>Playa Brava. Manipulando, asistiendo diversos equipos en faenas como:</w:t>
      </w:r>
    </w:p>
    <w:p w:rsidR="00EF29AD" w:rsidRDefault="00EF29AD" w:rsidP="00EF29AD">
      <w:r>
        <w:t>-Faena Produ</w:t>
      </w:r>
      <w:r w:rsidR="00CB26CF">
        <w:t>ctora asistiendo, a</w:t>
      </w:r>
      <w:r>
        <w:t xml:space="preserve"> trabajos de interior mina (trabajos de perforación diamantina con equipos de perforación Diamec 232 montado en patín o trineo, Diamec 262 montada en patín o trineo) asistiendo equipos de movimiento de tierra en el transporte y carguí</w:t>
      </w:r>
      <w:r w:rsidR="006A7B4A">
        <w:t>o</w:t>
      </w:r>
      <w:r>
        <w:t xml:space="preserve"> de material hacia la superficie (cargador frontal Volvo, cargador frontal Komatsu, camiones alto tonelaje 25 ton.)asistiendo y supervisando en frentes de trabajo en la perforación de frentes con equipo jumbo de Boomer de 2 brazos y equipo de perforación  Simba en los abanicos y radiales, supervisión de colocación de hormigón proyectado(shotcrette)en interior mina, Control de medición de espesores de shotcrette,control de instalación de daguers y barbacanas ,para posterior perforaciones, y supervisión en trabajos de fortificación en interior mina y control de manipulación de explosivos al cargar frentes de trabajo.</w:t>
      </w:r>
    </w:p>
    <w:p w:rsidR="00EF29AD" w:rsidRDefault="00EF29AD" w:rsidP="00EF29AD">
      <w:r>
        <w:lastRenderedPageBreak/>
        <w:t>-Faena Carola Tierra Amarilla supervisando trabajos de perforación con equipos de aire reverso y diamantina en interior mina (equipos de perforación Mustang A-52 (sistema convencional y  sistema aire reverso) equipos de perforación Diamec 232, Diamec 262, LF 60, LM 60 (sistema Diamantina).</w:t>
      </w:r>
    </w:p>
    <w:p w:rsidR="00EF29AD" w:rsidRDefault="00EF29AD" w:rsidP="00EF29AD">
      <w:r>
        <w:t xml:space="preserve">-Faena </w:t>
      </w:r>
      <w:r w:rsidR="00CB26CF">
        <w:t>San Antonio  ASISTIENDO</w:t>
      </w:r>
      <w:r>
        <w:t xml:space="preserve"> carguío y tronaduras a rajo abierto, Supervisando perforaciones de banqueo realizadas con equipo de perforación Aquadrill 1600(sistema aire reverso).</w:t>
      </w:r>
    </w:p>
    <w:p w:rsidR="00EF29AD" w:rsidRDefault="00EF29AD" w:rsidP="00EF29AD">
      <w:r>
        <w:t>-Faena Dani</w:t>
      </w:r>
      <w:r w:rsidR="00CB26CF">
        <w:t>ela ASISTIENDO</w:t>
      </w:r>
      <w:r>
        <w:t xml:space="preserve"> faena llevando a cabo el control total de la faena (insumos, transporte y carguío de material, traslado del personal, manipulación de explosivos, perforaciones pozos de exploraciones realizadas con equipo Aquadrill 1600(sistema aire reverso).</w:t>
      </w:r>
    </w:p>
    <w:p w:rsidR="00EF29AD" w:rsidRDefault="00EF29AD" w:rsidP="00EF29AD">
      <w:r>
        <w:t>-Faena El Churqu</w:t>
      </w:r>
      <w:r w:rsidR="00CB26CF">
        <w:t>e ASISTIENDO faena</w:t>
      </w:r>
      <w:r>
        <w:t>l de perforaciones de exploraciones realizadas con equipo de perforación Mustan A-52 (sistema aire reverso)equipo de perforación Aquadrill 1600 (sistema aire reverso) equipo de perforación Diamec 232 y equipo de perforación Diamec 262(sistema diamantina).</w:t>
      </w:r>
    </w:p>
    <w:p w:rsidR="00EF29AD" w:rsidRDefault="00EF29AD" w:rsidP="00EF29AD"/>
    <w:p w:rsidR="00EF29AD" w:rsidRDefault="00EF29AD" w:rsidP="00EF29AD">
      <w:r>
        <w:t>2009-2011 Me desempeño como Inspector de Terreno para la Empresa MN Ingenieros (Asesoría Inspección Fiscal M.O.P. (Ministerio Obras Publicas).en faena Embalse Ancoa llevando a cabo las siguientes labores.</w:t>
      </w:r>
    </w:p>
    <w:p w:rsidR="00EF29AD" w:rsidRDefault="00EF29AD" w:rsidP="00EF29AD">
      <w:r>
        <w:t xml:space="preserve">-INSPECTOR DE TUNEL registrando, supervisando y orientando a la Empresa contratista en este caso Constructora Besalco,la cual efectúa trabajos de confección de túnel(trabajos de obras civiles y minería).Una vez terminado túnel se desarrollan trabajos de colocación de hormigón loza y radier,proyeccion de shotcrette,para cuadratura de este, instalación de moldajes,instalacion dedaguers,instalacion de </w:t>
      </w:r>
      <w:r w:rsidR="0063333D">
        <w:t>barbacanas, para</w:t>
      </w:r>
      <w:r>
        <w:t xml:space="preserve"> posterior trabajos de inyecciones </w:t>
      </w:r>
      <w:r w:rsidR="0063333D">
        <w:t>pilotos, perforación</w:t>
      </w:r>
      <w:r>
        <w:t xml:space="preserve"> con equipos pilotos </w:t>
      </w:r>
      <w:r w:rsidR="0063333D">
        <w:t>neumáticos</w:t>
      </w:r>
      <w:r>
        <w:t xml:space="preserve"> </w:t>
      </w:r>
      <w:r w:rsidR="0063333D">
        <w:t>manual, para</w:t>
      </w:r>
      <w:r>
        <w:t xml:space="preserve"> posterior sellado de pozos ,trabajos de inyecciones con bomba Unigroup y equipo de </w:t>
      </w:r>
      <w:r w:rsidR="0063333D">
        <w:t>perforación</w:t>
      </w:r>
      <w:r>
        <w:t xml:space="preserve"> Track Drill sistema comvencional,equipo de </w:t>
      </w:r>
      <w:r w:rsidR="0063333D">
        <w:t>perforación</w:t>
      </w:r>
      <w:r>
        <w:t xml:space="preserve"> tam rock sistema </w:t>
      </w:r>
      <w:r w:rsidR="0063333D">
        <w:t>convencional</w:t>
      </w:r>
      <w:r>
        <w:t xml:space="preserve"> sin </w:t>
      </w:r>
      <w:r w:rsidR="0063333D">
        <w:t>recuperación</w:t>
      </w:r>
      <w:r>
        <w:t xml:space="preserve"> de muestra-Equipo de </w:t>
      </w:r>
      <w:r w:rsidR="0063333D">
        <w:t>perforación</w:t>
      </w:r>
      <w:r>
        <w:t xml:space="preserve"> LM-70 montado en </w:t>
      </w:r>
      <w:r w:rsidR="0063333D">
        <w:t>camión</w:t>
      </w:r>
      <w:r>
        <w:t xml:space="preserve"> de apoyo (sistema diamantina y ocupado para la </w:t>
      </w:r>
      <w:r w:rsidR="0063333D">
        <w:t>extracción</w:t>
      </w:r>
      <w:r>
        <w:t xml:space="preserve"> de testigos ,para posterior toma de resistencia de hormigones) y control e </w:t>
      </w:r>
      <w:r w:rsidR="0063333D">
        <w:t>inspección</w:t>
      </w:r>
      <w:r>
        <w:t xml:space="preserve"> de </w:t>
      </w:r>
      <w:r w:rsidR="0063333D">
        <w:t>confeccionamient</w:t>
      </w:r>
      <w:r>
        <w:t xml:space="preserve">o </w:t>
      </w:r>
      <w:r w:rsidR="0063333D">
        <w:t>construcción</w:t>
      </w:r>
      <w:r>
        <w:t xml:space="preserve"> de caverna de </w:t>
      </w:r>
      <w:r w:rsidR="0063333D">
        <w:t>válvulas</w:t>
      </w:r>
      <w:r>
        <w:t xml:space="preserve"> donde se montan </w:t>
      </w:r>
      <w:r w:rsidR="0063333D">
        <w:t>tuberías</w:t>
      </w:r>
      <w:r>
        <w:t xml:space="preserve"> de 2000 cc ,para posterior </w:t>
      </w:r>
      <w:r w:rsidR="0063333D">
        <w:t>tránsito</w:t>
      </w:r>
      <w:r>
        <w:t xml:space="preserve"> de aguas.</w:t>
      </w:r>
    </w:p>
    <w:p w:rsidR="00EF29AD" w:rsidRDefault="00EF29AD" w:rsidP="00EF29AD">
      <w:r>
        <w:t xml:space="preserve">-INSPECTOR SECTOR </w:t>
      </w:r>
      <w:r w:rsidR="0063333D">
        <w:t>PRESA, llevando</w:t>
      </w:r>
      <w:r>
        <w:t xml:space="preserve"> a cabo la </w:t>
      </w:r>
      <w:r w:rsidR="0063333D">
        <w:t>misión</w:t>
      </w:r>
      <w:r>
        <w:t xml:space="preserve"> de orientar a la Empresa constructora de realizar sus labores </w:t>
      </w:r>
      <w:r w:rsidR="0063333D">
        <w:t>según</w:t>
      </w:r>
      <w:r>
        <w:t xml:space="preserve"> </w:t>
      </w:r>
      <w:r w:rsidR="0063333D">
        <w:t>protocolo, ya</w:t>
      </w:r>
      <w:r>
        <w:t xml:space="preserve"> sea en el relleno de la presa en </w:t>
      </w:r>
      <w:r w:rsidR="0063333D">
        <w:t>sí, de</w:t>
      </w:r>
      <w:r>
        <w:t xml:space="preserve"> acuerdo al material solicitado en las especificaciones </w:t>
      </w:r>
      <w:r w:rsidR="0063333D">
        <w:t>técnicas</w:t>
      </w:r>
      <w:r>
        <w:t>,</w:t>
      </w:r>
    </w:p>
    <w:p w:rsidR="00EF29AD" w:rsidRDefault="00EF29AD" w:rsidP="00EF29AD">
      <w:r>
        <w:t>-llevando a cabo chequeo y control de macrodensidades en canchas requeridas.</w:t>
      </w:r>
    </w:p>
    <w:p w:rsidR="00EF29AD" w:rsidRDefault="00EF29AD" w:rsidP="00EF29AD">
      <w:r>
        <w:t>-Control de hormigones</w:t>
      </w:r>
    </w:p>
    <w:p w:rsidR="00EF29AD" w:rsidRDefault="00EF29AD" w:rsidP="00EF29AD">
      <w:r>
        <w:t xml:space="preserve">-Control de fortificaciones en diversos sectores del embalse en </w:t>
      </w:r>
      <w:r w:rsidR="0063333D">
        <w:t>construcción</w:t>
      </w:r>
      <w:r>
        <w:t>.</w:t>
      </w:r>
    </w:p>
    <w:p w:rsidR="00EF29AD" w:rsidRDefault="00EF29AD" w:rsidP="00EF29AD">
      <w:r>
        <w:lastRenderedPageBreak/>
        <w:t>-Control de tronaduras realizadas en oquedades y sectores aledaños a la presa.</w:t>
      </w:r>
    </w:p>
    <w:p w:rsidR="00EF29AD" w:rsidRDefault="00EF29AD" w:rsidP="00EF29AD">
      <w:r>
        <w:t>-INSPECTOR AREA EVACUADOR DE CRECIDAS,  donde llevo control de las siguientes actividades:</w:t>
      </w:r>
    </w:p>
    <w:p w:rsidR="00EF29AD" w:rsidRDefault="00EF29AD" w:rsidP="00EF29AD">
      <w:r>
        <w:t xml:space="preserve">-Control de </w:t>
      </w:r>
      <w:r w:rsidR="0063333D">
        <w:t>extracción</w:t>
      </w:r>
      <w:r>
        <w:t xml:space="preserve"> de </w:t>
      </w:r>
      <w:r w:rsidR="0063333D">
        <w:t>material, para</w:t>
      </w:r>
      <w:r>
        <w:t xml:space="preserve"> posterior traslado a </w:t>
      </w:r>
      <w:r w:rsidR="0063333D">
        <w:t>área</w:t>
      </w:r>
      <w:r>
        <w:t xml:space="preserve"> de la presa</w:t>
      </w:r>
      <w:r w:rsidR="0063333D">
        <w:t>. (Movimiento</w:t>
      </w:r>
      <w:r>
        <w:t xml:space="preserve"> de tierra</w:t>
      </w:r>
      <w:r w:rsidR="0063333D">
        <w:t>) apoyándose</w:t>
      </w:r>
      <w:r>
        <w:t xml:space="preserve">  con equipos de alto </w:t>
      </w:r>
      <w:r w:rsidR="0063333D">
        <w:t>tonelaje (</w:t>
      </w:r>
      <w:r>
        <w:t xml:space="preserve">camiones </w:t>
      </w:r>
      <w:r w:rsidR="0063333D">
        <w:t>Mac, camiones</w:t>
      </w:r>
      <w:r>
        <w:t xml:space="preserve"> Mercedes </w:t>
      </w:r>
      <w:r w:rsidR="0063333D">
        <w:t>Benz de 25 cargador frontal Volvo, cargador</w:t>
      </w:r>
      <w:r>
        <w:t xml:space="preserve"> frontal Komatsu</w:t>
      </w:r>
      <w:r w:rsidR="0063333D">
        <w:t>, motoniveladora, retroescavadoras</w:t>
      </w:r>
      <w:r>
        <w:t xml:space="preserve"> y excavadoras</w:t>
      </w:r>
      <w:r w:rsidR="0063333D">
        <w:t xml:space="preserve"> Cat</w:t>
      </w:r>
      <w:r>
        <w:t>.</w:t>
      </w:r>
    </w:p>
    <w:p w:rsidR="00EF29AD" w:rsidRDefault="00EF29AD" w:rsidP="00EF29AD">
      <w:r>
        <w:t>-Inspector de tronaduras llevando a cabo el control de tronaduras que se realizan en el sector por Empresa Sub Contratista (Demotron)</w:t>
      </w:r>
    </w:p>
    <w:p w:rsidR="00EF29AD" w:rsidRDefault="00EF29AD" w:rsidP="00EF29AD">
      <w:r>
        <w:t>-Inspector de Sondajes de exploraciones realizadas por empresa contratista Besalco</w:t>
      </w:r>
      <w:r w:rsidR="0063333D">
        <w:t>, Empresa</w:t>
      </w:r>
      <w:r>
        <w:t xml:space="preserve"> subcontratista Demotron y </w:t>
      </w:r>
      <w:r w:rsidR="0063333D">
        <w:t>Antolín</w:t>
      </w:r>
      <w:r>
        <w:t xml:space="preserve"> </w:t>
      </w:r>
      <w:r w:rsidR="0063333D">
        <w:t>cisterna</w:t>
      </w:r>
      <w:r>
        <w:t>.</w:t>
      </w:r>
    </w:p>
    <w:p w:rsidR="00EF29AD" w:rsidRDefault="00EF29AD" w:rsidP="00EF29AD">
      <w:r>
        <w:t xml:space="preserve">En este sector se realizan diversos tipos de sondajes de </w:t>
      </w:r>
      <w:r w:rsidR="0063333D">
        <w:t>exploración</w:t>
      </w:r>
      <w:r>
        <w:t xml:space="preserve"> logrando una longitud </w:t>
      </w:r>
      <w:r w:rsidR="0063333D">
        <w:t>máxima</w:t>
      </w:r>
      <w:r>
        <w:t xml:space="preserve"> de 800 mts.en aire </w:t>
      </w:r>
      <w:r w:rsidR="0063333D">
        <w:t>reverso, logrando</w:t>
      </w:r>
      <w:r>
        <w:t xml:space="preserve"> el objetivo requerido por Empresa Constructora.</w:t>
      </w:r>
    </w:p>
    <w:p w:rsidR="00EF29AD" w:rsidRDefault="00EF29AD" w:rsidP="00EF29AD">
      <w:r>
        <w:t xml:space="preserve">En este sector se ocupan equipos de </w:t>
      </w:r>
      <w:r w:rsidR="0063333D">
        <w:t>perforación</w:t>
      </w:r>
      <w:r>
        <w:t xml:space="preserve"> tales como:</w:t>
      </w:r>
    </w:p>
    <w:p w:rsidR="00EF29AD" w:rsidRDefault="00EF29AD" w:rsidP="00EF29AD">
      <w:r>
        <w:t xml:space="preserve">-Equipo de </w:t>
      </w:r>
      <w:r w:rsidR="0063333D">
        <w:t>perforación</w:t>
      </w:r>
      <w:r>
        <w:t xml:space="preserve"> Tam-Rock Drill (</w:t>
      </w:r>
      <w:r w:rsidR="0063333D">
        <w:t>multipropósito</w:t>
      </w:r>
      <w:r>
        <w:t>)</w:t>
      </w:r>
    </w:p>
    <w:p w:rsidR="00EF29AD" w:rsidRDefault="00EF29AD" w:rsidP="00EF29AD">
      <w:r>
        <w:t xml:space="preserve">-Equipo de </w:t>
      </w:r>
      <w:r w:rsidR="0063333D">
        <w:t>perforación</w:t>
      </w:r>
      <w:r>
        <w:t xml:space="preserve"> Track-Drill montado en oruga (sistema aire reverso y convencional)</w:t>
      </w:r>
    </w:p>
    <w:p w:rsidR="00EF29AD" w:rsidRDefault="00EF29AD" w:rsidP="00EF29AD">
      <w:r>
        <w:t xml:space="preserve">-Equipo Jumbo de 4 y 2 brazos (BOOMER) Ocupados para trabajos de frentes del </w:t>
      </w:r>
      <w:r w:rsidR="0063333D">
        <w:t>sector, ya</w:t>
      </w:r>
      <w:r>
        <w:t xml:space="preserve"> sea perforacion</w:t>
      </w:r>
      <w:r w:rsidR="0063333D">
        <w:t>, para</w:t>
      </w:r>
      <w:r>
        <w:t xml:space="preserve"> posterior </w:t>
      </w:r>
      <w:r w:rsidR="0063333D">
        <w:t>instalación</w:t>
      </w:r>
      <w:r>
        <w:t xml:space="preserve"> de pernos de </w:t>
      </w:r>
      <w:r w:rsidR="0063333D">
        <w:t>fortificación</w:t>
      </w:r>
      <w:r>
        <w:t>)</w:t>
      </w:r>
    </w:p>
    <w:p w:rsidR="00EF29AD" w:rsidRDefault="00EF29AD" w:rsidP="00EF29AD">
      <w:r>
        <w:t xml:space="preserve">En esta </w:t>
      </w:r>
      <w:r w:rsidR="0063333D">
        <w:t>área</w:t>
      </w:r>
      <w:r>
        <w:t xml:space="preserve"> se </w:t>
      </w:r>
      <w:r w:rsidR="0063333D">
        <w:t>efectúan</w:t>
      </w:r>
      <w:r>
        <w:t xml:space="preserve"> trabajos de obras civiles y </w:t>
      </w:r>
      <w:r w:rsidR="0063333D">
        <w:t>minería</w:t>
      </w:r>
      <w:r>
        <w:t xml:space="preserve"> donde se aplica el acuñamiento de laderas </w:t>
      </w:r>
      <w:r w:rsidR="0063333D">
        <w:t>fortificación</w:t>
      </w:r>
      <w:r>
        <w:t xml:space="preserve"> de </w:t>
      </w:r>
      <w:r w:rsidR="0063333D">
        <w:t>estas, colocación</w:t>
      </w:r>
      <w:r>
        <w:t xml:space="preserve"> de </w:t>
      </w:r>
      <w:r w:rsidR="0063333D">
        <w:t>hormigón</w:t>
      </w:r>
      <w:r>
        <w:t xml:space="preserve"> proyectado (shotcrette),y movimientos  y trabajos de </w:t>
      </w:r>
      <w:r w:rsidR="0063333D">
        <w:t>fortificación</w:t>
      </w:r>
      <w:r>
        <w:t xml:space="preserve"> ,donde se lleva cabo la labor de dirigir trabajos realizados por </w:t>
      </w:r>
      <w:r w:rsidR="0063333D">
        <w:t>empresas</w:t>
      </w:r>
      <w:r>
        <w:t xml:space="preserve"> contratistas,(Besalco </w:t>
      </w:r>
      <w:r w:rsidR="0063333D">
        <w:t>Construcción</w:t>
      </w:r>
      <w:r>
        <w:t>).</w:t>
      </w:r>
    </w:p>
    <w:p w:rsidR="00EF29AD" w:rsidRDefault="00EF29AD" w:rsidP="00EF29AD">
      <w:r>
        <w:t xml:space="preserve">INSPECTOR SECTOR YACIMIENTO llevando a cabo el control de retiro y transporte de material en diversos sectores de este </w:t>
      </w:r>
      <w:r w:rsidR="0063333D">
        <w:t>yacimiento, utilizando</w:t>
      </w:r>
      <w:r>
        <w:t xml:space="preserve"> maquinarias de alto tonelaje y de </w:t>
      </w:r>
      <w:r w:rsidR="0063333D">
        <w:t>sobredimensión</w:t>
      </w:r>
      <w:r>
        <w:t>.</w:t>
      </w:r>
    </w:p>
    <w:p w:rsidR="004A5B1F" w:rsidRDefault="004A5B1F" w:rsidP="00EF29AD"/>
    <w:p w:rsidR="004A5B1F" w:rsidRDefault="004A5B1F" w:rsidP="00EF29AD">
      <w:r>
        <w:t>2011-2012 Me desempeño con el cargo de Supervisor de Obras Civiles y Movimiento de Tierra en Besalco (CONSORCIO CGB S.A.) en obra  Línea 2 x 220 Maintencillo – Caserones.</w:t>
      </w:r>
    </w:p>
    <w:p w:rsidR="004A5B1F" w:rsidRDefault="004A5B1F" w:rsidP="00EF29AD">
      <w:r>
        <w:t>Desarrollo de los trabajos</w:t>
      </w:r>
    </w:p>
    <w:p w:rsidR="004A5B1F" w:rsidRDefault="004A5B1F" w:rsidP="00EF29AD">
      <w:r>
        <w:t>-Me enfoco en la confección de Campamento situado en las afuera de la ciudad de Vallenar(salida norte).y campamento en pk 245 y 307 frente posada Algarrobal utilizando diversos equipos de Movimiento de Tierra y materiales de acuerdo a las exigencias de lo propueso.</w:t>
      </w:r>
    </w:p>
    <w:p w:rsidR="004A5B1F" w:rsidRDefault="004A5B1F" w:rsidP="00EF29AD">
      <w:r>
        <w:lastRenderedPageBreak/>
        <w:t>-Me desempeño en terreno en la confección de los accesos a las Torres  utilizando diversa maquinaria de Movimiento de tierra.(retroexcavadoras,excavadoras,motoniveladoras,buuldauzer,cargadores frontales)</w:t>
      </w:r>
    </w:p>
    <w:p w:rsidR="004A5B1F" w:rsidRDefault="004A5B1F" w:rsidP="00EF29AD">
      <w:r>
        <w:t>-Me desempeño en las excavaciones , para la posterior instalación de stubs y colocación de moldajes ,para así dar comienzo a los trabajos realizados con hormigón.</w:t>
      </w:r>
    </w:p>
    <w:p w:rsidR="00F5142F" w:rsidRDefault="00F5142F" w:rsidP="00EF29AD">
      <w:r>
        <w:t>-Me desempeño en la verificación de ensamblaje de torres .</w:t>
      </w:r>
    </w:p>
    <w:p w:rsidR="00CB26CF" w:rsidRDefault="00CB26CF" w:rsidP="00EF29AD"/>
    <w:p w:rsidR="00CB26CF" w:rsidRDefault="00CB26CF" w:rsidP="00EF29AD">
      <w:r>
        <w:t>2012-   Me desempeño como ENCARGADO DE MOVIMIENTO DE TIERRA EN FAENA CAMINO ACCESO  AL MORRO POR EMPRESA SACIR AGUA SANTA, llevando a cabo el control total a maquinaria y personal en faena, que se encuentra confeccionando Camino Acceso al Morro.</w:t>
      </w:r>
      <w:bookmarkStart w:id="0" w:name="_GoBack"/>
      <w:bookmarkEnd w:id="0"/>
    </w:p>
    <w:p w:rsidR="00314E95" w:rsidRDefault="00314E95" w:rsidP="00EF29AD">
      <w:r>
        <w:t>El desarrollo de trabajo en si consta de hacer respetar protocolos y procedimientos  que son entregados por empresa mandante en este caso HATCH  logrando así los objetivos que están propestos</w:t>
      </w:r>
      <w:r w:rsidR="004F41CE">
        <w:t xml:space="preserve">. </w:t>
      </w:r>
    </w:p>
    <w:p w:rsidR="00EF29AD" w:rsidRDefault="00EF29AD" w:rsidP="00EF29AD"/>
    <w:p w:rsidR="00EF29AD" w:rsidRDefault="00EF29AD" w:rsidP="00EF29AD">
      <w:r>
        <w:t>5 CURSOS REALIZADOS</w:t>
      </w:r>
    </w:p>
    <w:p w:rsidR="00EF29AD" w:rsidRDefault="00EF29AD" w:rsidP="00EF29AD">
      <w:r>
        <w:t xml:space="preserve">-Curso de </w:t>
      </w:r>
      <w:r w:rsidR="0063333D">
        <w:t>capacitación</w:t>
      </w:r>
      <w:r>
        <w:t xml:space="preserve"> en Sondaje otorgado por Empresa GEOTEC BOYLESS BROSS el año 2003 hasta el año 2004 en la ciudad de Antofagasta</w:t>
      </w:r>
    </w:p>
    <w:p w:rsidR="00EF29AD" w:rsidRDefault="00EF29AD" w:rsidP="00EF29AD">
      <w:r>
        <w:t>-Cero Daño en ciudad de Antofagasta el año 2005</w:t>
      </w:r>
    </w:p>
    <w:p w:rsidR="00EF29AD" w:rsidRDefault="00EF29AD" w:rsidP="00EF29AD">
      <w:r>
        <w:t xml:space="preserve">-Hsec en Minera Escondida Ltda. </w:t>
      </w:r>
      <w:r w:rsidR="0063333D">
        <w:t>Año</w:t>
      </w:r>
      <w:r>
        <w:t xml:space="preserve"> 2005</w:t>
      </w:r>
    </w:p>
    <w:p w:rsidR="00EF29AD" w:rsidRDefault="00EF29AD" w:rsidP="00EF29AD">
      <w:r>
        <w:t xml:space="preserve">-Toma 5 realizado en la </w:t>
      </w:r>
      <w:r w:rsidR="0063333D">
        <w:t>ciudad</w:t>
      </w:r>
      <w:r>
        <w:t xml:space="preserve"> de Antofagasta el año 2005</w:t>
      </w:r>
    </w:p>
    <w:p w:rsidR="00EF29AD" w:rsidRDefault="00EF29AD" w:rsidP="00EF29AD">
      <w:r>
        <w:t xml:space="preserve">-Monitor De Seguridad Minera en la ciudad de </w:t>
      </w:r>
      <w:r w:rsidR="0063333D">
        <w:t>Vallenar</w:t>
      </w:r>
      <w:r>
        <w:t xml:space="preserve"> otorgado por el CERNAGEOMIN acreditando el grado de Monitor  De Seguridad Minera por CERNAGEOMIN, el año 2011.</w:t>
      </w:r>
    </w:p>
    <w:p w:rsidR="00EF29AD" w:rsidRDefault="00EF29AD" w:rsidP="00EF29AD"/>
    <w:p w:rsidR="00EF29AD" w:rsidRDefault="00EF29AD" w:rsidP="00EF29AD">
      <w:r>
        <w:t xml:space="preserve">6 PRETENCIONES DE SUELDO COMVERSABLE CARGO DE SUPERVISOR DE FAENA </w:t>
      </w:r>
    </w:p>
    <w:p w:rsidR="00EF29AD" w:rsidRDefault="0063333D" w:rsidP="00EF29AD">
      <w:r>
        <w:t>Exámenes</w:t>
      </w:r>
      <w:r w:rsidR="00EF29AD">
        <w:t xml:space="preserve"> de altura al </w:t>
      </w:r>
      <w:r>
        <w:t>día</w:t>
      </w:r>
      <w:r w:rsidR="00EF29AD">
        <w:t xml:space="preserve"> realizados en mutual de seguridad de </w:t>
      </w:r>
      <w:r>
        <w:t>Vallenar</w:t>
      </w:r>
      <w:r w:rsidR="0015418E">
        <w:t xml:space="preserve">  el mes de Junio del </w:t>
      </w:r>
      <w:r w:rsidR="00EF29AD">
        <w:t xml:space="preserve"> </w:t>
      </w:r>
      <w:r>
        <w:t>año (</w:t>
      </w:r>
      <w:r w:rsidR="00EF29AD">
        <w:t>2011).</w:t>
      </w:r>
      <w:r w:rsidR="0015418E">
        <w:t xml:space="preserve"> Y en ACHS (IST) MAYO 2012. Con vigencia de 2 años.</w:t>
      </w:r>
    </w:p>
    <w:p w:rsidR="00EF29AD" w:rsidRDefault="00EF29AD" w:rsidP="00EF29AD">
      <w:r>
        <w:t>-</w:t>
      </w:r>
    </w:p>
    <w:p w:rsidR="00EF29AD" w:rsidRDefault="00EF29AD" w:rsidP="00EF29AD"/>
    <w:p w:rsidR="00EF29AD" w:rsidRDefault="00EF29AD" w:rsidP="00EF29AD"/>
    <w:p w:rsidR="00EF29AD" w:rsidRDefault="00EF29AD" w:rsidP="00EF29AD"/>
    <w:p w:rsidR="00EF29AD" w:rsidRDefault="00EF29AD" w:rsidP="00EF29AD"/>
    <w:p w:rsidR="00EF29AD" w:rsidRDefault="00EF29AD" w:rsidP="00EF29AD"/>
    <w:p w:rsidR="00EF29AD" w:rsidRDefault="00EF29AD" w:rsidP="00EF29AD"/>
    <w:p w:rsidR="00EF29AD" w:rsidRDefault="00EF29AD" w:rsidP="00EF29AD"/>
    <w:p w:rsidR="00EF29AD" w:rsidRDefault="00EF29AD" w:rsidP="00EF29AD"/>
    <w:p w:rsidR="00EF29AD" w:rsidRDefault="00EF29AD" w:rsidP="00EF29AD"/>
    <w:p w:rsidR="00EF29AD" w:rsidRDefault="00EF29AD" w:rsidP="00EF29AD"/>
    <w:p w:rsidR="00EF29AD" w:rsidRDefault="00EF29AD" w:rsidP="00EF29AD"/>
    <w:p w:rsidR="00EF29AD" w:rsidRDefault="00EF29AD" w:rsidP="00EF29AD"/>
    <w:p w:rsidR="00EF29AD" w:rsidRDefault="00EF29AD" w:rsidP="00EF29AD"/>
    <w:p w:rsidR="00EF29AD" w:rsidRDefault="00EF29AD" w:rsidP="00EF29AD"/>
    <w:p w:rsidR="00EF29AD" w:rsidRDefault="00EF29AD" w:rsidP="00EF29AD"/>
    <w:p w:rsidR="00EF29AD" w:rsidRDefault="00EF29AD" w:rsidP="00EF29AD"/>
    <w:p w:rsidR="00EF29AD" w:rsidRDefault="00EF29AD" w:rsidP="00EF29AD"/>
    <w:p w:rsidR="00EF29AD" w:rsidRDefault="00EF29AD" w:rsidP="00EF29AD"/>
    <w:p w:rsidR="00EF29AD" w:rsidRDefault="00EF29AD" w:rsidP="00EF29AD"/>
    <w:p w:rsidR="00EF29AD" w:rsidRDefault="00EF29AD" w:rsidP="00EF29AD"/>
    <w:p w:rsidR="00EF29AD" w:rsidRDefault="00EF29AD" w:rsidP="00EF29AD"/>
    <w:p w:rsidR="00EF29AD" w:rsidRDefault="00EF29AD" w:rsidP="00EF29AD"/>
    <w:p w:rsidR="00EF29AD" w:rsidRDefault="00EF29AD" w:rsidP="00EF29AD"/>
    <w:p w:rsidR="00EF29AD" w:rsidRDefault="00EF29AD" w:rsidP="00EF29AD"/>
    <w:p w:rsidR="00EF29AD" w:rsidRDefault="00EF29AD" w:rsidP="00EF29AD"/>
    <w:p w:rsidR="00EF29AD" w:rsidRDefault="00EF29AD" w:rsidP="00EF29AD"/>
    <w:p w:rsidR="00EF29AD" w:rsidRDefault="00EF29AD" w:rsidP="00EF29AD"/>
    <w:p w:rsidR="00EF29AD" w:rsidRDefault="00EF29AD" w:rsidP="00EF29AD"/>
    <w:p w:rsidR="00EF29AD" w:rsidRDefault="00EF29AD" w:rsidP="00EF29AD"/>
    <w:p w:rsidR="00EF29AD" w:rsidRDefault="00EF29AD" w:rsidP="00EF29AD"/>
    <w:p w:rsidR="00EF29AD" w:rsidRDefault="00EF29AD" w:rsidP="00EF29AD"/>
    <w:p w:rsidR="00EF29AD" w:rsidRDefault="00EF29AD" w:rsidP="00EF29AD"/>
    <w:p w:rsidR="00EF29AD" w:rsidRDefault="00EF29AD" w:rsidP="00EF29AD"/>
    <w:p w:rsidR="00EF29AD" w:rsidRDefault="00EF29AD" w:rsidP="00EF29AD"/>
    <w:p w:rsidR="00EF29AD" w:rsidRDefault="00EF29AD" w:rsidP="00EF29AD"/>
    <w:p w:rsidR="00EF29AD" w:rsidRDefault="00EF29AD" w:rsidP="00EF29AD"/>
    <w:p w:rsidR="00EF29AD" w:rsidRDefault="00EF29AD" w:rsidP="00EF29AD"/>
    <w:p w:rsidR="00EF29AD" w:rsidRDefault="00EF29AD" w:rsidP="00EF29AD"/>
    <w:p w:rsidR="00EF29AD" w:rsidRDefault="00EF29AD" w:rsidP="00EF29AD"/>
    <w:p w:rsidR="00EF29AD" w:rsidRDefault="00EF29AD" w:rsidP="00EF29AD"/>
    <w:p w:rsidR="00EF29AD" w:rsidRDefault="00EF29AD" w:rsidP="00EF29AD"/>
    <w:p w:rsidR="00EF29AD" w:rsidRDefault="00EF29AD" w:rsidP="00EF29AD"/>
    <w:p w:rsidR="00EF29AD" w:rsidRDefault="00EF29AD" w:rsidP="00EF29AD"/>
    <w:p w:rsidR="00EF29AD" w:rsidRDefault="00EF29AD" w:rsidP="00EF29AD"/>
    <w:p w:rsidR="00EF29AD" w:rsidRDefault="00EF29AD" w:rsidP="00EF29AD"/>
    <w:p w:rsidR="00EF29AD" w:rsidRDefault="00EF29AD" w:rsidP="00EF29AD"/>
    <w:p w:rsidR="00EF29AD" w:rsidRDefault="00EF29AD" w:rsidP="00EF29AD"/>
    <w:p w:rsidR="00EF29AD" w:rsidRDefault="00EF29AD" w:rsidP="00EF29AD"/>
    <w:p w:rsidR="00D916A5" w:rsidRDefault="00D916A5"/>
    <w:sectPr w:rsidR="00D916A5" w:rsidSect="0016272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EF29AD"/>
    <w:rsid w:val="000F6FB4"/>
    <w:rsid w:val="0011335C"/>
    <w:rsid w:val="0015418E"/>
    <w:rsid w:val="00162721"/>
    <w:rsid w:val="001F2CB9"/>
    <w:rsid w:val="00314E95"/>
    <w:rsid w:val="003954A0"/>
    <w:rsid w:val="003B1764"/>
    <w:rsid w:val="004648CA"/>
    <w:rsid w:val="004A5B1F"/>
    <w:rsid w:val="004D17F2"/>
    <w:rsid w:val="004F41CE"/>
    <w:rsid w:val="0063333D"/>
    <w:rsid w:val="0064434F"/>
    <w:rsid w:val="006A7B4A"/>
    <w:rsid w:val="006F5FF2"/>
    <w:rsid w:val="0074371F"/>
    <w:rsid w:val="00867D92"/>
    <w:rsid w:val="00A610F5"/>
    <w:rsid w:val="00C873AD"/>
    <w:rsid w:val="00CB26CF"/>
    <w:rsid w:val="00CF7E3A"/>
    <w:rsid w:val="00D916A5"/>
    <w:rsid w:val="00D97ADF"/>
    <w:rsid w:val="00EF29AD"/>
    <w:rsid w:val="00F5142F"/>
    <w:rsid w:val="00F735AA"/>
    <w:rsid w:val="00FB7D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272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1922</Words>
  <Characters>10572</Characters>
  <Application>Microsoft Office Word</Application>
  <DocSecurity>0</DocSecurity>
  <Lines>88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Pipe</dc:creator>
  <cp:lastModifiedBy>Ricardo</cp:lastModifiedBy>
  <cp:revision>30</cp:revision>
  <dcterms:created xsi:type="dcterms:W3CDTF">2011-08-02T14:13:00Z</dcterms:created>
  <dcterms:modified xsi:type="dcterms:W3CDTF">2012-10-24T14:02:00Z</dcterms:modified>
</cp:coreProperties>
</file>